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83E4B" w14:textId="77777777" w:rsidR="00DE3B60" w:rsidRDefault="00DE3B60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3FFA7F90" w14:textId="77777777" w:rsidR="00DE3B60" w:rsidRDefault="00DE3B60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20E1C7D0" w14:textId="77777777" w:rsidR="00FC4751" w:rsidRDefault="00FC4751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29B74688" w14:textId="77777777" w:rsidR="00FC4751" w:rsidRPr="00FC4751" w:rsidRDefault="00FC4751" w:rsidP="00FC4751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284" w:right="142" w:hanging="142"/>
        <w:jc w:val="both"/>
        <w:textAlignment w:val="baseline"/>
        <w:rPr>
          <w:rFonts w:ascii="Times New Roman" w:eastAsia="Times New Roman" w:hAnsi="Times New Roman" w:cs="Times New Roman"/>
          <w:lang w:val="bg-BG"/>
        </w:rPr>
      </w:pPr>
    </w:p>
    <w:p w14:paraId="7719899F" w14:textId="77777777" w:rsidR="00FC4751" w:rsidRPr="00FC4751" w:rsidRDefault="00FC4751" w:rsidP="00FC47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FC4751">
        <w:rPr>
          <w:rFonts w:ascii="Times New Roman" w:eastAsia="Times New Roman" w:hAnsi="Times New Roman" w:cs="Calibri"/>
          <w:noProof/>
          <w:lang w:val="bg-BG" w:eastAsia="bg-BG"/>
        </w:rPr>
        <w:drawing>
          <wp:inline distT="0" distB="0" distL="0" distR="0" wp14:anchorId="719CCE6A" wp14:editId="27A79DD0">
            <wp:extent cx="914400" cy="84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751">
        <w:rPr>
          <w:rFonts w:ascii="Times New Roman" w:eastAsia="Times New Roman" w:hAnsi="Times New Roman" w:cs="Times New Roman"/>
          <w:b/>
          <w:lang w:val="ru-RU" w:eastAsia="bg-BG"/>
        </w:rPr>
        <w:t xml:space="preserve">                ДЕТСК</w:t>
      </w:r>
      <w:r w:rsidRPr="00FC4751">
        <w:rPr>
          <w:rFonts w:ascii="Times New Roman" w:eastAsia="Times New Roman" w:hAnsi="Times New Roman" w:cs="Times New Roman"/>
          <w:b/>
          <w:lang w:val="bg-BG" w:eastAsia="bg-BG"/>
        </w:rPr>
        <w:t>А</w:t>
      </w:r>
      <w:r w:rsidRPr="00FC4751">
        <w:rPr>
          <w:rFonts w:ascii="Times New Roman" w:eastAsia="Times New Roman" w:hAnsi="Times New Roman" w:cs="Times New Roman"/>
          <w:b/>
          <w:lang w:val="ru-RU" w:eastAsia="bg-BG"/>
        </w:rPr>
        <w:t xml:space="preserve"> ГРАДИНА № 109  „ЗОРНИЦА”</w:t>
      </w:r>
    </w:p>
    <w:p w14:paraId="29C19E23" w14:textId="77777777" w:rsidR="00FC4751" w:rsidRPr="00FC4751" w:rsidRDefault="00FC4751" w:rsidP="00FC47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ru-RU" w:eastAsia="bg-BG"/>
        </w:rPr>
      </w:pPr>
      <w:r w:rsidRPr="00FC4751">
        <w:rPr>
          <w:rFonts w:ascii="Times New Roman" w:eastAsia="Times New Roman" w:hAnsi="Times New Roman" w:cs="Times New Roman"/>
          <w:b/>
          <w:u w:val="single"/>
          <w:lang w:val="ru-RU" w:eastAsia="bg-BG"/>
        </w:rPr>
        <w:t>СТОЛИЧНА ОБЩИНА – РАЙОН „МЛАДОСТ”</w:t>
      </w:r>
    </w:p>
    <w:p w14:paraId="03DC647C" w14:textId="77777777" w:rsidR="00FC4751" w:rsidRPr="00FC4751" w:rsidRDefault="00FC4751" w:rsidP="00FC47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ru-RU" w:eastAsia="bg-BG"/>
        </w:rPr>
      </w:pPr>
      <w:r w:rsidRPr="00FC4751">
        <w:rPr>
          <w:rFonts w:ascii="Times New Roman" w:eastAsia="Times New Roman" w:hAnsi="Times New Roman" w:cs="Times New Roman"/>
          <w:b/>
          <w:lang w:val="ru-RU" w:eastAsia="bg-BG"/>
        </w:rPr>
        <w:t xml:space="preserve">1784 гр.София ж. </w:t>
      </w:r>
      <w:r w:rsidRPr="00FC4751">
        <w:rPr>
          <w:rFonts w:ascii="Times New Roman" w:eastAsia="Times New Roman" w:hAnsi="Times New Roman" w:cs="Times New Roman"/>
          <w:b/>
          <w:lang w:val="bg-BG" w:eastAsia="bg-BG"/>
        </w:rPr>
        <w:t>к</w:t>
      </w:r>
      <w:r w:rsidRPr="00FC4751">
        <w:rPr>
          <w:rFonts w:ascii="Times New Roman" w:eastAsia="Times New Roman" w:hAnsi="Times New Roman" w:cs="Times New Roman"/>
          <w:b/>
          <w:lang w:val="ru-RU" w:eastAsia="bg-BG"/>
        </w:rPr>
        <w:t>. „Младост 1”, ул.»Детска приказка »№4, тел/факс;02/8740325;</w:t>
      </w:r>
    </w:p>
    <w:p w14:paraId="39078C44" w14:textId="77777777" w:rsidR="00FC4751" w:rsidRPr="00FC4751" w:rsidRDefault="00FC4751" w:rsidP="00FC4751">
      <w:pPr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u w:val="single"/>
          <w:lang w:eastAsia="bg-BG"/>
        </w:rPr>
      </w:pPr>
      <w:hyperlink r:id="rId6" w:history="1"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e</w:t>
        </w:r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bg-BG"/>
          </w:rPr>
          <w:t>-</w:t>
        </w:r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mail:odz9_sf</w:t>
        </w:r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bg-BG"/>
          </w:rPr>
          <w:t>@</w:t>
        </w:r>
        <w:proofErr w:type="spellStart"/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abv</w:t>
        </w:r>
        <w:proofErr w:type="spellEnd"/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bg-BG"/>
          </w:rPr>
          <w:t>.</w:t>
        </w:r>
        <w:proofErr w:type="spellStart"/>
        <w:r w:rsidRPr="00FC4751">
          <w:rPr>
            <w:rFonts w:ascii="Times New Roman" w:eastAsia="Times New Roman" w:hAnsi="Times New Roman" w:cs="Times New Roman"/>
            <w:b/>
            <w:color w:val="0000FF"/>
            <w:u w:val="single"/>
            <w:lang w:eastAsia="bg-BG"/>
          </w:rPr>
          <w:t>bg</w:t>
        </w:r>
        <w:proofErr w:type="spellEnd"/>
      </w:hyperlink>
    </w:p>
    <w:p w14:paraId="7B6A63B6" w14:textId="77777777" w:rsidR="00FC4751" w:rsidRDefault="00FC4751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3E9E287D" w14:textId="77777777" w:rsidR="00FC4751" w:rsidRDefault="00FC4751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6B93CFB9" w14:textId="77777777" w:rsidR="00FC4751" w:rsidRDefault="00FC4751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076D2173" w14:textId="77777777" w:rsidR="00FC4751" w:rsidRDefault="00FC4751" w:rsidP="00FC4751">
      <w:pPr>
        <w:spacing w:after="0" w:line="240" w:lineRule="auto"/>
        <w:ind w:left="7513"/>
        <w:jc w:val="both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6DFD4E71" w14:textId="77777777" w:rsidR="00FC4751" w:rsidRDefault="00FC4751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14:paraId="07FC999F" w14:textId="00A8FCF7" w:rsidR="00511A2B" w:rsidRPr="00FC4751" w:rsidRDefault="00545A16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14:paraId="009E283B" w14:textId="77777777" w:rsidR="00545A16" w:rsidRPr="00FC4751" w:rsidRDefault="005A1B99" w:rsidP="005A1B99">
      <w:pPr>
        <w:spacing w:after="0" w:line="240" w:lineRule="auto"/>
        <w:ind w:left="7513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b/>
          <w:sz w:val="24"/>
          <w:szCs w:val="24"/>
          <w:lang w:val="bg-BG"/>
        </w:rPr>
        <w:t>ДИ</w:t>
      </w:r>
      <w:r w:rsidR="00545A16" w:rsidRPr="00FC4751">
        <w:rPr>
          <w:rFonts w:ascii="Times New Roman" w:hAnsi="Times New Roman" w:cs="Times New Roman"/>
          <w:b/>
          <w:sz w:val="24"/>
          <w:szCs w:val="24"/>
          <w:lang w:val="bg-BG"/>
        </w:rPr>
        <w:t xml:space="preserve">РЕКТОРА НА </w:t>
      </w:r>
    </w:p>
    <w:p w14:paraId="4E7A0D24" w14:textId="11568358" w:rsidR="00545A16" w:rsidRPr="00FC4751" w:rsidRDefault="00FC4751" w:rsidP="005A1B99">
      <w:pPr>
        <w:spacing w:after="0" w:line="240" w:lineRule="auto"/>
        <w:ind w:left="7513" w:right="-306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ДГ №109  „ЗОРНИЦА</w:t>
      </w:r>
      <w:r w:rsidR="00545A16" w:rsidRPr="00FC4751">
        <w:rPr>
          <w:rFonts w:ascii="Times New Roman" w:hAnsi="Times New Roman" w:cs="Times New Roman"/>
          <w:b/>
          <w:sz w:val="24"/>
          <w:szCs w:val="24"/>
          <w:lang w:val="bg-BG"/>
        </w:rPr>
        <w:t>“</w:t>
      </w:r>
    </w:p>
    <w:p w14:paraId="3B56F047" w14:textId="77777777" w:rsidR="00545A16" w:rsidRPr="00FC4751" w:rsidRDefault="00545A16" w:rsidP="00545A16">
      <w:pPr>
        <w:spacing w:after="0" w:line="240" w:lineRule="auto"/>
        <w:ind w:left="7921"/>
        <w:rPr>
          <w:rFonts w:ascii="Times New Roman" w:hAnsi="Times New Roman" w:cs="Times New Roman"/>
          <w:sz w:val="24"/>
          <w:szCs w:val="24"/>
          <w:lang w:val="bg-BG"/>
        </w:rPr>
      </w:pPr>
    </w:p>
    <w:p w14:paraId="62EDFFC7" w14:textId="77777777" w:rsidR="00DE3B60" w:rsidRPr="00FC4751" w:rsidRDefault="00DE3B60" w:rsidP="00545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5F7A61F0" w14:textId="025F4286" w:rsidR="00545A16" w:rsidRPr="00FC4751" w:rsidRDefault="00FC4751" w:rsidP="00545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ЗАЯВЛЕНИЕ </w:t>
      </w:r>
    </w:p>
    <w:p w14:paraId="750C1C8F" w14:textId="77777777" w:rsidR="00545A16" w:rsidRPr="00FC4751" w:rsidRDefault="00545A16" w:rsidP="009F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CB09B20" w14:textId="2C6F8525" w:rsidR="00545A16" w:rsidRPr="00FC4751" w:rsidRDefault="00545A16" w:rsidP="008419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>от …………</w:t>
      </w:r>
      <w:r w:rsidR="008419D2" w:rsidRPr="00FC4751">
        <w:rPr>
          <w:rFonts w:ascii="Times New Roman" w:hAnsi="Times New Roman" w:cs="Times New Roman"/>
          <w:sz w:val="24"/>
          <w:szCs w:val="24"/>
          <w:lang w:val="bg-BG"/>
        </w:rPr>
        <w:t>…………………….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>….………………</w:t>
      </w:r>
      <w:r w:rsidR="00FC4751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</w:t>
      </w:r>
    </w:p>
    <w:p w14:paraId="4E3BFA28" w14:textId="77777777" w:rsidR="00545A16" w:rsidRPr="00FC4751" w:rsidRDefault="00545A16" w:rsidP="00662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>/име, презиме и фамилия на родител/</w:t>
      </w:r>
    </w:p>
    <w:p w14:paraId="6DF8C125" w14:textId="77777777" w:rsidR="00545A16" w:rsidRPr="00FC4751" w:rsidRDefault="00545A16" w:rsidP="009F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B16A8DD" w14:textId="68830E2B" w:rsidR="00545A16" w:rsidRPr="00FC4751" w:rsidRDefault="00545A16" w:rsidP="008419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>Родител на …</w:t>
      </w:r>
      <w:r w:rsidR="008419D2" w:rsidRPr="00FC4751">
        <w:rPr>
          <w:rFonts w:ascii="Times New Roman" w:hAnsi="Times New Roman" w:cs="Times New Roman"/>
          <w:sz w:val="24"/>
          <w:szCs w:val="24"/>
          <w:lang w:val="bg-BG"/>
        </w:rPr>
        <w:t>……………………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  <w:r w:rsidR="00FC4751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</w:t>
      </w:r>
    </w:p>
    <w:p w14:paraId="2F593360" w14:textId="77777777" w:rsidR="00545A16" w:rsidRPr="00FC4751" w:rsidRDefault="00545A16" w:rsidP="00662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/име, презиме и фамилия на </w:t>
      </w:r>
      <w:r w:rsidR="00580B11" w:rsidRPr="00FC4751">
        <w:rPr>
          <w:rFonts w:ascii="Times New Roman" w:hAnsi="Times New Roman" w:cs="Times New Roman"/>
          <w:sz w:val="24"/>
          <w:szCs w:val="24"/>
          <w:lang w:val="bg-BG"/>
        </w:rPr>
        <w:t>детето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>/</w:t>
      </w:r>
    </w:p>
    <w:p w14:paraId="0C14C4EB" w14:textId="77777777" w:rsidR="00545A16" w:rsidRPr="00FC4751" w:rsidRDefault="00545A16" w:rsidP="009F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3D31316" w14:textId="77777777" w:rsidR="00545A16" w:rsidRPr="00FC4751" w:rsidRDefault="009B2B46" w:rsidP="009B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</w:t>
      </w:r>
      <w:r w:rsidR="00466480" w:rsidRPr="00FC4751">
        <w:rPr>
          <w:rFonts w:ascii="Times New Roman" w:hAnsi="Times New Roman" w:cs="Times New Roman"/>
          <w:b/>
          <w:sz w:val="24"/>
          <w:szCs w:val="24"/>
          <w:lang w:val="bg-BG"/>
        </w:rPr>
        <w:t>ОТ ПОДГОТВИТЕЛНА ГРУПА</w:t>
      </w:r>
      <w:r w:rsidR="00466480"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5A16" w:rsidRPr="00FC4751">
        <w:rPr>
          <w:rFonts w:ascii="Times New Roman" w:hAnsi="Times New Roman" w:cs="Times New Roman"/>
          <w:sz w:val="24"/>
          <w:szCs w:val="24"/>
          <w:lang w:val="bg-BG"/>
        </w:rPr>
        <w:t>………</w:t>
      </w:r>
      <w:r w:rsidR="008419D2" w:rsidRPr="00FC4751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545A16"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………………………. </w:t>
      </w:r>
      <w:r w:rsidR="009F3C1B" w:rsidRPr="00FC4751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545A16" w:rsidRPr="00FC4751">
        <w:rPr>
          <w:rFonts w:ascii="Times New Roman" w:hAnsi="Times New Roman" w:cs="Times New Roman"/>
          <w:sz w:val="24"/>
          <w:szCs w:val="24"/>
          <w:lang w:val="bg-BG"/>
        </w:rPr>
        <w:t>а учебната ……………</w:t>
      </w:r>
      <w:r w:rsidR="008419D2" w:rsidRPr="00FC4751">
        <w:rPr>
          <w:rFonts w:ascii="Times New Roman" w:hAnsi="Times New Roman" w:cs="Times New Roman"/>
          <w:sz w:val="24"/>
          <w:szCs w:val="24"/>
          <w:lang w:val="bg-BG"/>
        </w:rPr>
        <w:t>………….</w:t>
      </w:r>
      <w:r w:rsidR="00545A16" w:rsidRPr="00FC4751">
        <w:rPr>
          <w:rFonts w:ascii="Times New Roman" w:hAnsi="Times New Roman" w:cs="Times New Roman"/>
          <w:sz w:val="24"/>
          <w:szCs w:val="24"/>
          <w:lang w:val="bg-BG"/>
        </w:rPr>
        <w:t>……….. година</w:t>
      </w:r>
    </w:p>
    <w:p w14:paraId="238FF0CF" w14:textId="77777777" w:rsidR="00545A16" w:rsidRPr="00FC4751" w:rsidRDefault="00545A16" w:rsidP="009F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416096B" w14:textId="77777777" w:rsidR="00545A16" w:rsidRPr="00FC4751" w:rsidRDefault="00545A16" w:rsidP="00841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b/>
          <w:sz w:val="24"/>
          <w:szCs w:val="24"/>
          <w:lang w:val="bg-BG"/>
        </w:rPr>
        <w:t>ГОСПОЖО ДИРЕКТОР,</w:t>
      </w:r>
    </w:p>
    <w:p w14:paraId="3C742E01" w14:textId="449C43C3" w:rsidR="00662C55" w:rsidRPr="00FC4751" w:rsidRDefault="00545A16" w:rsidP="008419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>УВЕДОМЯВАМ ВИ, ЧЕ ДЕТЕТО МИ ЩЕ ОТСЪСТВА ПО</w:t>
      </w:r>
      <w:r w:rsidR="00415C3F"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УВАЖИТЕЛНИ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15C3F" w:rsidRPr="00FC4751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AC545E" w:rsidRPr="00FC4751">
        <w:rPr>
          <w:rFonts w:ascii="Times New Roman" w:hAnsi="Times New Roman" w:cs="Times New Roman"/>
          <w:sz w:val="24"/>
          <w:szCs w:val="24"/>
          <w:lang w:val="bg-BG"/>
        </w:rPr>
        <w:t>СЕМЕЙНИ</w:t>
      </w:r>
      <w:r w:rsidR="00415C3F" w:rsidRPr="00FC4751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AC545E"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>ПРИЧИНИ ЗА ВРЕМЕТО</w:t>
      </w:r>
    </w:p>
    <w:p w14:paraId="5015B7ED" w14:textId="77777777" w:rsidR="00662C55" w:rsidRPr="00FC4751" w:rsidRDefault="00662C55" w:rsidP="008419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6C3DD796" w14:textId="77777777" w:rsidR="00545A16" w:rsidRPr="00FC4751" w:rsidRDefault="00545A16" w:rsidP="008419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>ОТ …………………… ДО ……………………………………. ВКЛЮЧИТЕЛНО.</w:t>
      </w:r>
    </w:p>
    <w:p w14:paraId="1B848331" w14:textId="77777777" w:rsidR="00483A56" w:rsidRPr="00FC4751" w:rsidRDefault="00483A56" w:rsidP="008419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2FDF64E5" w14:textId="77777777" w:rsidR="000670E6" w:rsidRPr="00FC4751" w:rsidRDefault="009F3C1B" w:rsidP="000670E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>Запознат съм с:</w:t>
      </w:r>
      <w:r w:rsidR="000670E6" w:rsidRPr="00FC475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0E886CE9" w14:textId="366B3C33" w:rsidR="001470D6" w:rsidRPr="00FC4751" w:rsidRDefault="001470D6" w:rsidP="001470D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_Hlk133575851"/>
      <w:bookmarkStart w:id="1" w:name="_Hlk133575684"/>
      <w:r w:rsidRPr="00FC4751">
        <w:rPr>
          <w:rFonts w:ascii="Times New Roman" w:hAnsi="Times New Roman" w:cs="Times New Roman"/>
          <w:b/>
          <w:bCs/>
          <w:sz w:val="24"/>
          <w:szCs w:val="24"/>
          <w:lang w:val="bg-BG"/>
        </w:rPr>
        <w:t>Наредба за прием на деца в общинските самостоятелни детски ясли, детски градини и в подготвителните групи в общинските училища на територията на Столична община – чл. 17 ал.3</w:t>
      </w:r>
    </w:p>
    <w:p w14:paraId="3F72130B" w14:textId="5A4A6DA0" w:rsidR="000670E6" w:rsidRPr="00FC4751" w:rsidRDefault="000670E6" w:rsidP="001470D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Правилника за орг</w:t>
      </w:r>
      <w:r w:rsidR="00FC4751">
        <w:rPr>
          <w:rFonts w:ascii="Times New Roman" w:hAnsi="Times New Roman" w:cs="Times New Roman"/>
          <w:b/>
          <w:bCs/>
          <w:sz w:val="24"/>
          <w:szCs w:val="24"/>
          <w:lang w:val="bg-BG"/>
        </w:rPr>
        <w:t>анизиране на дейността на ДГ №109  „ЗОРНИЦА</w:t>
      </w:r>
      <w:r w:rsidRPr="00FC4751">
        <w:rPr>
          <w:rFonts w:ascii="Times New Roman" w:hAnsi="Times New Roman" w:cs="Times New Roman"/>
          <w:b/>
          <w:bCs/>
          <w:sz w:val="24"/>
          <w:szCs w:val="24"/>
          <w:lang w:val="bg-BG"/>
        </w:rPr>
        <w:t>“</w:t>
      </w:r>
    </w:p>
    <w:p w14:paraId="504E3090" w14:textId="5AADB0A8" w:rsidR="001470D6" w:rsidRPr="00FC4751" w:rsidRDefault="001470D6" w:rsidP="001470D6">
      <w:pPr>
        <w:pStyle w:val="ListParagraph"/>
        <w:numPr>
          <w:ilvl w:val="0"/>
          <w:numId w:val="6"/>
        </w:numPr>
        <w:spacing w:line="25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Известно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е,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децата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яслена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r w:rsidR="00957CB4" w:rsidRPr="00FC4751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първа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957CB4" w:rsidRPr="00FC4751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FC47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обучаващи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в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целодневна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полудневна</w:t>
      </w:r>
      <w:proofErr w:type="spellEnd"/>
      <w:r w:rsidRPr="00FC4751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почасова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предучилищно</w:t>
      </w:r>
      <w:proofErr w:type="spellEnd"/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допустимо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отсъстват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семейни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причини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повече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r w:rsidRPr="00FC475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FC475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работни</w:t>
      </w:r>
      <w:r w:rsidRPr="00FC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b/>
          <w:bCs/>
          <w:sz w:val="24"/>
          <w:szCs w:val="24"/>
        </w:rPr>
        <w:t>дни</w:t>
      </w:r>
      <w:proofErr w:type="spellEnd"/>
      <w:r w:rsidRPr="00FC475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C47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след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предварително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уведомление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родителите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детската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751">
        <w:rPr>
          <w:rFonts w:ascii="Times New Roman" w:hAnsi="Times New Roman" w:cs="Times New Roman"/>
          <w:sz w:val="24"/>
          <w:szCs w:val="24"/>
        </w:rPr>
        <w:t>градина</w:t>
      </w:r>
      <w:proofErr w:type="spellEnd"/>
      <w:r w:rsidRPr="00FC4751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082A4E9" w14:textId="77777777" w:rsidR="001470D6" w:rsidRPr="00FC4751" w:rsidRDefault="001470D6" w:rsidP="001470D6">
      <w:pPr>
        <w:pStyle w:val="ListParagraph"/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bookmarkEnd w:id="1"/>
    <w:p w14:paraId="71DAE07A" w14:textId="573B2DB4" w:rsidR="009F3C1B" w:rsidRPr="00FC4751" w:rsidRDefault="009F3C1B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bg-BG"/>
        </w:rPr>
      </w:pPr>
      <w:r w:rsidRPr="00FC4751">
        <w:rPr>
          <w:rFonts w:ascii="Times New Roman" w:hAnsi="Times New Roman" w:cs="Times New Roman"/>
          <w:sz w:val="24"/>
          <w:szCs w:val="24"/>
          <w:lang w:val="bg-BG"/>
        </w:rPr>
        <w:t xml:space="preserve">Дата: </w:t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C4751">
        <w:rPr>
          <w:rFonts w:ascii="Times New Roman" w:hAnsi="Times New Roman" w:cs="Times New Roman"/>
          <w:sz w:val="24"/>
          <w:szCs w:val="24"/>
          <w:lang w:val="bg-BG"/>
        </w:rPr>
        <w:tab/>
        <w:t>Подпис:</w:t>
      </w:r>
    </w:p>
    <w:p w14:paraId="74E28AFF" w14:textId="745C7D38" w:rsidR="00567007" w:rsidRDefault="00567007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  <w:lang w:val="bg-BG"/>
        </w:rPr>
      </w:pPr>
    </w:p>
    <w:p w14:paraId="1B3CD557" w14:textId="07D13829" w:rsidR="00FC4751" w:rsidRDefault="00FC4751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  <w:lang w:val="bg-BG"/>
        </w:rPr>
      </w:pPr>
    </w:p>
    <w:p w14:paraId="0064304D" w14:textId="1E9D9E51" w:rsidR="00FC4751" w:rsidRDefault="00FC4751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  <w:lang w:val="bg-BG"/>
        </w:rPr>
      </w:pPr>
    </w:p>
    <w:p w14:paraId="1FCF4094" w14:textId="6CED23A3" w:rsidR="00FC4751" w:rsidRDefault="00FC4751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  <w:lang w:val="bg-BG"/>
        </w:rPr>
      </w:pPr>
    </w:p>
    <w:p w14:paraId="7071180A" w14:textId="461FA474" w:rsidR="00FC4751" w:rsidRPr="00FC4751" w:rsidRDefault="00FC4751" w:rsidP="00FC475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bookmarkStart w:id="2" w:name="_GoBack"/>
      <w:bookmarkEnd w:id="2"/>
    </w:p>
    <w:p w14:paraId="42D240E4" w14:textId="17103ADB" w:rsidR="00FC4751" w:rsidRDefault="00FC4751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  <w:lang w:val="bg-BG"/>
        </w:rPr>
      </w:pPr>
    </w:p>
    <w:p w14:paraId="64AE96BC" w14:textId="77777777" w:rsidR="00FC4751" w:rsidRDefault="00FC4751" w:rsidP="008419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  <w:lang w:val="bg-BG"/>
        </w:rPr>
      </w:pPr>
    </w:p>
    <w:p w14:paraId="07A41DEF" w14:textId="18D98676" w:rsidR="001470D6" w:rsidRPr="00AC545E" w:rsidRDefault="001470D6" w:rsidP="001470D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1470D6" w:rsidRPr="00AC545E" w:rsidSect="009959E5">
      <w:pgSz w:w="12240" w:h="15840"/>
      <w:pgMar w:top="142" w:right="61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377C4"/>
    <w:multiLevelType w:val="hybridMultilevel"/>
    <w:tmpl w:val="E94CA3BA"/>
    <w:lvl w:ilvl="0" w:tplc="0402000F">
      <w:start w:val="1"/>
      <w:numFmt w:val="decimal"/>
      <w:lvlText w:val="%1."/>
      <w:lvlJc w:val="left"/>
      <w:pPr>
        <w:ind w:left="436" w:hanging="360"/>
      </w:pPr>
    </w:lvl>
    <w:lvl w:ilvl="1" w:tplc="04020019">
      <w:start w:val="1"/>
      <w:numFmt w:val="lowerLetter"/>
      <w:lvlText w:val="%2."/>
      <w:lvlJc w:val="left"/>
      <w:pPr>
        <w:ind w:left="1156" w:hanging="360"/>
      </w:pPr>
    </w:lvl>
    <w:lvl w:ilvl="2" w:tplc="0402001B">
      <w:start w:val="1"/>
      <w:numFmt w:val="lowerRoman"/>
      <w:lvlText w:val="%3."/>
      <w:lvlJc w:val="right"/>
      <w:pPr>
        <w:ind w:left="1876" w:hanging="180"/>
      </w:pPr>
    </w:lvl>
    <w:lvl w:ilvl="3" w:tplc="0402000F">
      <w:start w:val="1"/>
      <w:numFmt w:val="decimal"/>
      <w:lvlText w:val="%4."/>
      <w:lvlJc w:val="left"/>
      <w:pPr>
        <w:ind w:left="2596" w:hanging="360"/>
      </w:pPr>
    </w:lvl>
    <w:lvl w:ilvl="4" w:tplc="04020019">
      <w:start w:val="1"/>
      <w:numFmt w:val="lowerLetter"/>
      <w:lvlText w:val="%5."/>
      <w:lvlJc w:val="left"/>
      <w:pPr>
        <w:ind w:left="3316" w:hanging="360"/>
      </w:pPr>
    </w:lvl>
    <w:lvl w:ilvl="5" w:tplc="0402001B">
      <w:start w:val="1"/>
      <w:numFmt w:val="lowerRoman"/>
      <w:lvlText w:val="%6."/>
      <w:lvlJc w:val="right"/>
      <w:pPr>
        <w:ind w:left="4036" w:hanging="180"/>
      </w:pPr>
    </w:lvl>
    <w:lvl w:ilvl="6" w:tplc="0402000F">
      <w:start w:val="1"/>
      <w:numFmt w:val="decimal"/>
      <w:lvlText w:val="%7."/>
      <w:lvlJc w:val="left"/>
      <w:pPr>
        <w:ind w:left="4756" w:hanging="360"/>
      </w:pPr>
    </w:lvl>
    <w:lvl w:ilvl="7" w:tplc="04020019">
      <w:start w:val="1"/>
      <w:numFmt w:val="lowerLetter"/>
      <w:lvlText w:val="%8."/>
      <w:lvlJc w:val="left"/>
      <w:pPr>
        <w:ind w:left="5476" w:hanging="360"/>
      </w:pPr>
    </w:lvl>
    <w:lvl w:ilvl="8" w:tplc="0402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0AB5420"/>
    <w:multiLevelType w:val="hybridMultilevel"/>
    <w:tmpl w:val="53A2F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865F7"/>
    <w:multiLevelType w:val="hybridMultilevel"/>
    <w:tmpl w:val="946462C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8D6AF2"/>
    <w:multiLevelType w:val="hybridMultilevel"/>
    <w:tmpl w:val="026684FA"/>
    <w:lvl w:ilvl="0" w:tplc="7F9268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03B60"/>
    <w:multiLevelType w:val="hybridMultilevel"/>
    <w:tmpl w:val="946462CE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6AF79D5"/>
    <w:multiLevelType w:val="hybridMultilevel"/>
    <w:tmpl w:val="65B678DC"/>
    <w:lvl w:ilvl="0" w:tplc="49B4EA06">
      <w:start w:val="2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F970DFC"/>
    <w:multiLevelType w:val="hybridMultilevel"/>
    <w:tmpl w:val="C4FA52BC"/>
    <w:lvl w:ilvl="0" w:tplc="C5607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D1"/>
    <w:rsid w:val="000670E6"/>
    <w:rsid w:val="00135EEA"/>
    <w:rsid w:val="001419D4"/>
    <w:rsid w:val="001470D6"/>
    <w:rsid w:val="001F27F2"/>
    <w:rsid w:val="00210CD1"/>
    <w:rsid w:val="003F1DA3"/>
    <w:rsid w:val="00415C3F"/>
    <w:rsid w:val="00466480"/>
    <w:rsid w:val="00483A56"/>
    <w:rsid w:val="00511A2B"/>
    <w:rsid w:val="00545A16"/>
    <w:rsid w:val="00567007"/>
    <w:rsid w:val="00580B11"/>
    <w:rsid w:val="005A1B99"/>
    <w:rsid w:val="00636416"/>
    <w:rsid w:val="00636473"/>
    <w:rsid w:val="0065723D"/>
    <w:rsid w:val="00662C55"/>
    <w:rsid w:val="00687B4F"/>
    <w:rsid w:val="0076130F"/>
    <w:rsid w:val="008419D2"/>
    <w:rsid w:val="00957CB4"/>
    <w:rsid w:val="00993D50"/>
    <w:rsid w:val="009959E5"/>
    <w:rsid w:val="009B2B46"/>
    <w:rsid w:val="009C14D1"/>
    <w:rsid w:val="009F3C1B"/>
    <w:rsid w:val="00A07934"/>
    <w:rsid w:val="00A70042"/>
    <w:rsid w:val="00AC545E"/>
    <w:rsid w:val="00B65E70"/>
    <w:rsid w:val="00B91FC3"/>
    <w:rsid w:val="00BD5EDB"/>
    <w:rsid w:val="00D20088"/>
    <w:rsid w:val="00DE3B60"/>
    <w:rsid w:val="00EF5AD3"/>
    <w:rsid w:val="00F47739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39C1"/>
  <w15:chartTrackingRefBased/>
  <w15:docId w15:val="{03D19204-BAE9-4E4E-9578-A07FFD18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7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.odz71@abv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User</cp:lastModifiedBy>
  <cp:revision>23</cp:revision>
  <cp:lastPrinted>2023-04-28T06:58:00Z</cp:lastPrinted>
  <dcterms:created xsi:type="dcterms:W3CDTF">2018-10-08T06:09:00Z</dcterms:created>
  <dcterms:modified xsi:type="dcterms:W3CDTF">2023-07-05T12:08:00Z</dcterms:modified>
</cp:coreProperties>
</file>